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1"/>
        <w:gridCol w:w="5701"/>
        <w:gridCol w:w="2700"/>
      </w:tblGrid>
      <w:tr w:rsidR="007E6BAF" w:rsidTr="00C23D16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Michael Gruber (CHE): Golden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Retriever</w:t>
            </w:r>
            <w:proofErr w:type="spellEnd"/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JÜ, VENLEY´S BE A DREAM FOR ME MJOLNIR, VDH/DRC-G 2042493, 02.03.2020, V: VENLEY´S A DREAM COMES TRUE JARVIS, M: GEMBAEKS A HEAD FULL OF DREAMS, Z: HÖLGER JESSICA U. THOMAS 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Hölger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Jessica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versprechend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MAYBE FOREVER TAKLAMAKAN, ÖHZB/GR 9089, 07.09.2019, V: MAYBE FOREVER THE ONE AND ONLY, M: MAYBE FOREVER VALENTINA, Z: SANCHEZ &amp; GUTIERREZ RAMIREZ, B: KUTROWATZ ANGELIKA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ESIEBA'S AUSTRALIAN BOOMER, ÖHZB/GR 8882, 05.12.2019, V: I'M TERRA ANTYDA JUST AN EXTRA, M: LITTLE VIOLET`S CHASING THE SUN, Z: EISSLER MARLENE , B: EISSLER MARLENE MSC BED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I'M TERRA ANTYDA OVER THE TOP, ÖHZB/GR 8844, 01.10.2019, V: GOLDEN GO-GETTERS GOLD RUSH, M: I'M TERRA ANTYDA GRACE KELLY, Z: SIIMON MAIRI 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Vorzüglich 1, Jugendbester,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Crufts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Qualifikation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1399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HIGHLANDS HOPE OF LOYAL GOLD, PKR.VIII-39163, 11.05.2019, V: BERRYMEADE GRAND CENTRAL, M: SODELIGHT CHER AMI GOLDEN LADY, Z: KOWALSKA NINA, B: GRZYBEK SANDRA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VERY PRETTYS ASTAR IS BORN, ÖHZB/GR 8674, 16.05.2019, V: LITTLE VIOLET`S TRICK OR TREAT, M: LITTLE VIOLET`S ZEST FOR LIFE, Z: KUTROWATZ ANGELIKA , B: KUTROWATZ ANGELIKA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LITTLE VIOLET`S TARANTINO QUENTIN, ÖHZB/GR 8564, 15.03.2019, V: PRINCE CHARMING QDORE OF LABGOLD, M: LITTLE VIOLET`S UNCHAIN MY HEART, Z: ARMINGER VERENA , B: MÜLLER SUSAN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ROADRUNNER NO HILLS, LOSH 1280447, 18.10.2018, V: SUMMERAMBA LAST ORDERS, M: KADOOTJE NO HILLS, Z: PEETERS-VAN NUNEN, B: PEETERS-VAN NUNEN ILSE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LITTLE VIOLET`S ROB ROY, ÖHZB/GR 8535, 25.12.2018, V: GILTEDGE BRAVEHEART , M: LITTLE VIOLET`S COVER GIRL, Z: ARMINGER VERENA 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VERY PRETTYS AMARETTO, ÖHZB/GR 8676, 16.05.2019, V: LITTLE VIOLET`S TRICK OR TREAT, M: LITTLE VIOLET`S ZEST FOR LIFE, Z: KUTROWATZ ANGELIKA , B: RYSANEK ELISABETH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ZK, JAR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JAR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BINKS, ROI 19/25779, 06.11.2018, V: LUKE SKYWALKER DE RIA VELA, M: GONGOLA, Z: DERMAN PAOLA, B: DERMAN PAOLA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ZK, STENLI VOGUE, RKF 5358671, 20.10.2018, V: B.B. KING OLIGARCHIA, M: HELLO KITTY BABY, Z: MOKHOVA GALINA,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Pedron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Mario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QUITE EXCITING GIFT NO HILLS, LOSH 1251432, 28.04.2017, V: NOSE FOR NEWS NO HILLS, M: KADOOTJE NO HILLS, Z: PEETERS- VAN NUNEN, B: DE MEYER CHRIS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ELKARIMA`S GOLDEN JONATHAN STRANGE, ÖHZB/GR 7642, 27.01.2016, V: MAJIK FINDERS KEEPERS, M: ELKARIMA`S GOLDEN GLORY OF LOVE, Z: BINDER ELISABETH , B: PETTERMANN ANDREA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1409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GOLDEN GLENN VOM KRÄMERWALD, VDH/GRC 18-0276, 15.04.2018, V: ELYSIAN BLONDS DENZEL, M: GOLDEN COOKIE VOM KRÄMERWALD, Z: BRÜSSEL SABINE , B: FRIEDBERG SVEN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ELKARIMA`S GOLDEN LOVE OFMY LIFE, ÖHZB/GR 8249, 07.03.2018, V: MAYBE FOREVER THE ONE AND ONLY, M: ELKARIMA`S GOLDEN GLORY OF LOVE, Z: BINDER ELISABETH, B: BINDER ELISABETH U. KATHARINA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MR WINDSOR CASTLE ROZMACHANY OGON , CLP/GR/19571/2019, 09.11.2017, V: HAYDENGOLD KEEPA SECRET WITH GARVIN , M: MERIDA ROZMACHANY OGON, Z: KALWAJTYS MAGDALENA 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Bejcková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Lenka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EVIDO YORICK, SPKP 3273, 10.09.2016, V: DUTCHTAB V.D. BEERSE HOEVE, M: YALTA IZ SOKOLINOGO GNEZDA, Z: SIKOVA EVA ING., B: SIKOVA EVA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BOS, Vorzüglich 1, CACIB,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Crufts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Qualifikation,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GK, TRUBLISS WALK THE TALK, COR A 4926-16, 22.08.2015, V: MAJIK FINDERS KEEPERS, M: FENPINQUE PRADA PERFECT, Z: WOJTALA AGNIESZKA , B: SALCEANU AGATHA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GK, EXTRA ORDER FROM BOHEMIAN STARLIGHT, CLP/GR/19557, 16.02.2018, V: MAJIK RED RHUM, M: PINIA ROZMACHANY OGON, Z: SVORENOVA ZDENKA MVDR. 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Bakosova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Katerina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GK, MASTER SNEH TATIER, CLP/GR/21241, 23.05.2019, V: DUTCH CONSOLIDATION SPY VS SPY , M: KASSANDRA SNEH TATIER, Z: DEPTOVA DANIELA 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Lunak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Martin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GOLDEN EISBÄR BALOU VOM KRÄMERWALD, VDH/GRC 16-0651, 19.09.2016, V: ELYSIAN BLONDS DENZEL, M: GOLDEN COOKIE VOM KRÄMERWALD, Z: BRÜSSEL SABINE , B: FRIEDBERG SVEN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SHARDANELL THEO, VDH/DRC-G 1840164, 22.03.2017, V: SHARDANELL JUST LIKE THAT, M: SHINEHILL TIANNA BY SHARDANELL, Z: JOY MARGARET , B: Becker Christine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EVIDOG YONATHAN, SPKP 3272, 10.09.2016, V: DUTCHTAB V.D. BEERSE HOEVE, M: YALTA IZ SOKOLINOGO GNEZDA, Z: SIKOVA EVA ING., B: SIKOVA EVA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1419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VK, CAMEO DE RIA VELA, LOE 2066217, 31.10.2011, V: RITZILYN RICK O'SHAY, M: SAILOR MOON DE RIA VELA, Z: LOPEZ ANTONIO, B: GRZYBEK SANDRA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JÜ, VENLEY´S BE A DREAM FOR ME AVIGNON, VDH/DRC-G 2042497, 02.03.2020, V: VENLEY´S A DREAM COMES TRUE JARVIS, M: GEMBAEKS A HEAD FULL OF DREAMS, Z: HÖLGER JESSICA U. THOMAS 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Hölger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Jessica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FAITHFUL HEART PIA MIA, VDH/DRC-G 2042572, 21.03.2020, V: TAMNIARN PEPPER POT, M: FAITHFUL HEART LEONA LEWIS, Z: HOHMANN SILKE, B: HOHMANN SILKE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OLIVINGLAY WHIMSICAL, ROI 20/64152, 21.03.2020, V: ENTERPRISE OLIGARCHIA, M: PRIMAVERA IN ANTICIPO, Z: OLIVINGLAY, B: DERMAN PAOLA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VERY PRETTYS A PERFECT GIRL, ÖHZB/GR 8680, 16.05.2019, V: LITTLE VIOLET`S TRICK OR TREAT, M: LITTLE VIOLET`S ZEST FOR LIFE, Z: KUTROWATZ ANGELIKA , B: KUTROWATZ ANGELIKA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LITTLE VIOLET`S UNSTOPPABLE, ÖHZB/GR 8697, 24.05.2019, V: I'M TERRA ANTYDA GOLD FASHION, M: LITTLE VIOLET`S ALL I WANT, Z: ARMINGER VERENA , B: ATAYA NABILA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PAWESOME'S DREAM TEAM, ÖHZB/GR 8600, 04.04.2019, V: DIABLO OF THE FAMOUS FAMILY, M: LITTLE VIOLET`S AT PAWESOME'S, Z: PRAGER SUSANNE , B: Prager Susanne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Vorzüglich 1, Jugendbester,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Crufts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Qualifikation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MEIEPERE FORTUNE COOKIE FOR ESIEBA, ÖHZB/GR 8708, 19.04.2019, V: HANNA'S ICONS EINSTEIN, M: MEIEPERE TILL THERE WAS YOU, Z: SAARNIIT KARIS , B: EISSLER MARLENE MSC BED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THIMM'S SMART DO IT AGAIN NOA, ÖHZB/GR 8800, 09.06.2019, V: GOLDEN MOUNTAIN SPRING`S INTREPID, M: THIMM'S SMART ABIGALE, Z: THIMM SUSANNE , B: HAAS ANDREA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LITTLE VIOLET`S UNBEATABLE, ÖHZB/GR 8699, 24.05.2019, V: I'M TERRA ANTYDA GOLD FASHION, M: LITTLE VIOLET`S ALL I WANT, Z: ARMINGER VERENA 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1429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LITTLE VIOLET`S WHAT ELSE!, ÖHZB/GR 8850, 31.10.2019, V: I'M TERRA ANTYDA JUST AN EXTRA, M: SWIFTKEY BEERSE HOEVE, V.D., Z: ARMINGER VERENA 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GALANS-AUSTRIA KAMILLE, ÖHZB/GR 8643, 25.04.2019, V: IKER DU BOIS DE LA RAYERE, M: GALANS-AUSTRIA BONBON, Z: WALTER ARTUR, B: WALTER ARTUR UND PORFY TÜNDE DR.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PRETTY PRINCESS VOM PARADIESGARTL, ÖHZB/GR 8510, 09.12.2018, V: YACHTMANN YOKI HOST OF ANGELS, M: ARTEMIS OF THE MORNING VALLEY, Z: RICAR ANNEMARIE, B: KUTROWATZ ANGELIKA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ELKARIMA`S GOLDEN MISS DIVINE, ÖHZB/GR 8557, 26.01.2019, V: DUTCH CONSOLIDATION SPY VS SPY, M: ELKARIMA`S GOLDEN JUST A BOMBSHELL, Z: BINDER ELISABETH , B: HAUSER SYLVIA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FAITHFUL HEART ORANGE BLUE, VDH/DRC-G 1941537, 09.05.2019, V: SOLSTRIMMANS SERENGETI, M: FAITHFUL HEART JENNIFER LOPEZ, Z: HOHMANN SILKE , B: Lippert Sidonie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ROCK A HULA BABY NO HILLS, LOSH 1278879, 29.09.2018, V: CESARKA HARBOUR MASTER, M: ONE CUP OF COFFEE NO HILLS, Z: PEETERS-VAN NUNEN DIRK UND ILSE, B: PEETERS-VAN NUNEN ILSE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ZK, LITTLE VIOLET`S RISING STAR, ÖHZB/GR 8537, 25.12.2018, V: GILTEDGE BRAVEHEART, M: LITTLE VIOLET`S COVERGIRL, Z: ARMINGER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VERENA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B: BRESICH INGRID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ZK, LITTLE VIOLET`S UH LA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ÖHZB/GR 8700, 24.05.2019, V: I'M TERRA ANTYDA GOLD FASHION, M: LITTLE VIOLET`S ALL I WANT, Z: ARMINGER VERENA 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REY UNIQUE LOVE, ROI 19/25781, 06.11.2018, V: LUKE SKYWALKER DE RIA VELA, M: GONGOLA, Z: DERMAN PAOLA, B: DERMAN PAOLA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BEDELIA GREAT PEARL OF THE WATER, VDH/DRC-G 194131, 01.04.2019, V: ZAMPANZAR SAY IT AGAIN SHARDANELL , M: EASY GREAT KINDNESS OF HONEY HILL, Z: SPROSSMANN HEIKE , B: Sprossmann Heike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1439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ZK, LINWOOD SHE'S GOT THE LOOK, LOI 1987522, 08.03.2019, V: GILTEDGE BRAVEHEART, M: LINWOOD MY CUP OF TEA, Z: ZECCHIN ALESSANDRA 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Zecchin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Alessandra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LITTLE VIOLET`S CHASING THE SUN, ÖHZB/GR 7862, 17.10.2016, V: LITTLE VIOLET`S QUITE COOL, M: LITTLE VIOLET`S JUST DIVINE, Z: ARMINGER VERENA, B: EISSLER MARLENE MSC BED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FAITHFUL HEART LINA MALY, VDH/DRC-G 1637703, 24.07.2016, V: ZAMPANZAR SAY IT AGAIN SHARDANELL, M: FAITHFUL HEART IVY QUEEN, Z: HOHMANN SILKE , B: Lippert Sidonie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TALE OF RHYMBELLE SEE THE MAGIC, COR A 5204-17, 29.05.2017, V: TRUBLISS WALK THE TALK, M: MALET PARK ENCANTADORA, Z: SALCEANU AGATHA , B: SALCEANU AGATHA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SEVENWAY GOOD DAY SUNSHINE, VDH/DRC-G 1839891, 07.04.2018, V: HOUSE CALLS V.D. BEERSE HOEVE, M: SEVENWAY DIZZY MISS LIZZY, Z: HAAS PETRA , B: HAAS PETRA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BOB, Vorzüglich 1, CACIB,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Crufts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Qualifikation,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LITTLE VIOLET`S TUTTI FRUTTI, ÖHZB/GR 8568, 15.03.2019, V: PRINCE CHARMING QDORE OF LABGOLD, M: LITTLE VIOLET`S UNCHAIN MY HEART, Z: ARMINGER VERENA 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CACIB, Reserve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GONGOLA, ROI 17/72575, 09.03.2017, V: ARCHIBALD THE JIMING CRICKET, M: THUAIDH WORKING ON A DREAM, Z: DERMAN PAOLA, B: DERMAN PAOLA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LINWOOD PORT ELLEN, LOI 161873, 16.10.2015, V: LINIRGOR PIED PIPER AT MEIEPERE, M: ENGLISH BREAKFAST AT CHELSEA'S, Z: ZECCHIN ALESSANDRA 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Zecchin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Alessandra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EVIDOG ZEZE, SPKP 3493, 07.05.2018, V: EVIDOG SORBON, M: KARMEN OF BRIDGE FOUR, Z: SIKOVA EVA ING., B: SIKOVA EVA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EVIDOG YARIS, SPKP 3276, 10.09.2016, V: DUTCHTAB V.D. BEERSE HOEVE, M: YALTA IZ SOKOLINOGO GNEZDA, Z: SIKOVA EVA ING., B: SIKOVA EVA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1449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FAITHFUL HEART KELLY CLARKSON, VDH/DRC-G 1536661, 10.12.2015, V: SHARDANELL STARGAZER, M: FAITHFUL HEART FINE FRENZY, Z: HOHMANN SILKE, B: HOHMANN SILKE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FAITHFUL HEART JENNIFER LOPEZ, VDH/DRC-G 1434071, 26.03.2014, V: JAKO'S MUSTHAVE, M: FAITHFUL HEART FINE FRENZY, Z: HOHMANN SILKE , B: Lippert Sidonie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GOLDEN MOUNTAIN SPRING`S SUN FLOWER, ÖHZB/GR 8315, 04.05.2018, V: REAL TAMME OF GRACEFUL DELIGHT, M: GOLDEN MOUNTAIN SPRING`S COUNTESS, Z: KRENKL HEIDEMARIE , B: HAAS ANDREA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GK, ANGEL ANABEL NICE FRIEND, CLP/GR/19943, 16.06.2018, V: ARES FLORES VITAE, M: KATE DIAMOND IN THE HEART, Z: LUNAK MARTIN 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Lunak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Martin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CH, GEMBAEK’S A HEAD FULL OF DREAMS, VDH/DRC-G 1738281, 19.06.2016, V: ZAMPANZAR ALL I KNOW, M: GEMBAEK'S QUANTUM OF SOLACE, Z: SKOTT JESPERSEN MARIANNE 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Hölger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Jessica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LITTLE VIOLET`S ALL I WANT, ÖHZB/GR 7743, 03.06.2016, V: DUTCHTAB V.D. BEERSE HOEVE, M: SEQUINS SPEEDWELL, Z: ARMINGER VERENA 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ELKARIMA`S GOLDEN JUST A BOMBSHELL, ÖHZB/GR 7646, 27.01.2016, V: MAJIK FINDERS KEEPERS, M: ELKARIMA`S GOLDEN GLORY OF LOVE, Z: BINDER ELISABETH , B: BINDER ELISABETH U. KATHARINA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FAITHFUL HEART IVY QUEEN, VDH/DRC-G 1231739, 10.08.2012, V: PARTYLION ÜBER DEN WOLKEN, M: FAITHFUL HEART BELINDA CARLISLE, Z: HOHMANN SILKE , B: HOHMANN SILKE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Vorzüglich 1, Veteranenbester,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Crufts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Qualifikation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EVIDOG PRINCESS, ÖHZB/GR 6557, 08.04.2012, V: ASTERIX DE RIA VELA, M: YALTA IZ SOKOLINOGO GNEZDA, Z: SIKOVA EVA , B: JOHN KATHARINE UND ARMINGER VERENA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Veteranenbester Reserve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EASY GREAT KINDNESS OF HONEY HILL, VDH/DRC-G 1231443, 06.06.2012, V: BONETT BRIDE DOUBLE DECKER, M: FAITHFUL HEART BONNIE BIANCO, Z: ROLOF PETRA , B: Sprossmann Heike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Michael Gruber (CHE): Chesapeake Bay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Retriever</w:t>
            </w:r>
            <w:proofErr w:type="spellEnd"/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1459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CHESAPEAKEHEART ET, ÖHZB/CBR 224, 07.09.2016, V: SILVERCREEK REMINGTON STEELE , M: POND HOLLOW VIBRANT, Z: BOROSS GERLINDE , B: BOROSS GERLINDE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ZK, MALLARDSWAY FOREIGN EXCHANGE, ÖHZB/CBR 248, 18.04.2019, V: NICHOLAS NICKLEBY DOUBLE COAT`S, M: MALLARDSWAY QUE SERA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SERA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>, Z: VANDECASTEYEN SHAROL G , B: BOROSS GERLINDE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Mag. Dr. Katja Wolf (AUT): Labrador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Retriever</w:t>
            </w:r>
            <w:proofErr w:type="spellEnd"/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JÜ, PETER PAN VON DER SOMMERHÖHE, ÖHZB/LR 14014, 22.03.2020, V: ENGLISH ROCK VON DER SOMMERHÖHE, M: HIGH FIVE VON DER SOMMERHÖHE, Z: KAGHOFER IRIS , B: HORNAK SABRINA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JÜ, FULLCOOL WELL DONE, ÖHZB/LR 14273, 24.03.2020, V: GREENSTON'S TOTAL ECLIPSE, M: FULLCOOL CHARISMA, Z: KACIAN KACA &amp; DAVORIN, B: Jacobi Sabine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JK, KIMBALANDS ACROSS THE UNIVERSE, ÖHZB/LR 13611, 23.10.2019, V: LAB VIDA DUSTIN AT LOCH MOR, M: GIULIETTA MASINA VON DER SOMMERHÖHE, Z: PILZ KARIN , B: PILZ KARIN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BAILEYS CASTLE JERRY LEE, ÖHZB/LR 13455, 17.07.2019, V: GEORGE CLOONEY VON DER SOMMERHÖHE, M: BAILEYS CASTLE DOLLY DARLING, Z: ZÄNGLEIN BEATRIX , B: Unger Thomas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MONTE CHRISTO SITKOWSKI BOR, PKR.VIII-39711, 28.07.2019, V: MAR-MOYE SPECJAL AGENT, M: ZUMBA-RUMBA SITKOWSKI BOR, Z: WASZKIEWICZ MAREK , B: WASZKIEWICZ MAREK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Vorzüglich 1, Jugendbester,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Crufts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Qualifikation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JK, SON OF DAYWALKER VON DER KAISERLEITEN, ÖHZB/LR 13670, 31.10.2019, V: DAYWALKER VON DER KAISERLEITEN, M: CRYSTAL SPIRIT RAISE YOUR GLASS, Z: MÜHRINGER MANUEL 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Topler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Tanja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TJOTTE'S HASHTAG TRAVELLINS, SE 56291/2019, 10.07.2019, V: TJOTTE'S HEART OF STONE, M: MALLORN'S GANSTA'S PARADISE, Z: BURMAN ANCHARLOTTE, B: MC CLURE BARBARA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BEBBE'S POLLE VENT V. D. JABOLKESHUT, NHSB 3169242, 15.08.2019, V: BELOTTO BELLA MARE, M: MEMS HAR SKOTSJE V. D. JABOLKESHUT, Z: VISSER SIMONE , B: BECKER KARIN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1469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ZK, DREAM OF MOUNTAIN N'OUBLIEZ JAMAIS, ÖHZB/LR 13011, 13.02.2019, V: DUNNABBEY HIGHLANDER, M: ADELINDE VOM WALDSCHRATT, Z: JACOBI SABINE , B: Jacobi Sabine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NOBODY IS PERFECT VON DER KAISERLEITEN, ÖHZB/LR 12805, 21.10.2018, V: SPARKY BLACKROCK SISCIA, M: JOSEFINE VON DER KAISERLEITEN, Z: MÜHRINGER MANUEL , B: MÜHRINGER MANUEL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ZK, WATERFRIEND INDIANA JONES, ÖHZB/LR 13602, 12.02.2019, V: FENDAWOOD DAVE, M: WATERFRIEND ARGENTINA, Z: MARTINOLI STEFANO,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Becksteiner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Kurt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BLUE BAYO OF MINTO, VDH 20/Ü0001, 11.10.2018, V: RICHBOURNE STAR OF NIGHT, M: LOVE ME SOLEY OF MINTO, Z: SCHMOCKER BARBARA , B: BECKER KARIN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CRYSTAL SPIRIT READY STEADY GO, ÖHZB/LR 11996, 16.09.2017, V: PICCADILLY'S ROCCIN' THE SHADES, M: CRYSTAL SPIRIT LITTLE SPOT, Z: GELLER ANDREA UND MARTIN, B: HÜBL DANAE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OPAL PRECIOUS JEWELL AMBASADORIUS, LSVK LR 4250/18, 24.03.2018, V: BRAVO MESSI, M: INAMORATO EXTAZY, Z: TAMOSIUNIENE GINTARE , B: TAMOSIUNIENE GINTARE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BOB, Vorzüglich 1, CACIB,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Crufts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Qualifikation,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HEADBANGER VON DER SOMMERHÖHE, ÖHZB/LR 11784, 19.05.2017, V: CARPENNY PRIMO, M: BLUVEIL BALLYMOSS, Z: KAGHOFER IRIS , B: PILZ KARIN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ANTALAS MAKE YOU LOVE ME, VDH/LCD 18/Ü0041, 22.06.2017, V: RAINRIVER HIS MAGESTY, M: ANTALAS JAGA-JAGA, Z: SHTEPA KATERYNA, B: MC CLURE BARBARA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1477 A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LORETTA KING OF HEARTS, ÖHZB/LR 14306, 17.07.2018, V: LORETTA LOBUFF ONE KNIGHT STAND, M: LORETTAS BETTER THAN POCKET ACES, Z: CARBONELL JUAN , B: PERKMANN THOMAS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HERE I AM VON DER SOMMERHÖHE, ÖHZB/LR 11780, 19.05.2017, V: CARPENNY PRIMO, M: BLUVEIL BALLYMOSS, Z: KAGHOFER IRIS , B: KAGHOFER IRIS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CRYSTAL SPIRIT REVOLUTION, ÖHZB/LR 11998, 16.09.2017, V: PICCADILLY'S ROCCIN' THE SHADES, M: CRYSTAL SPIRIT LITTLE SPOT, Z: GELLER ANDREA UND MARTIN , B: FLUCHER STEFAN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1479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KONSUL LAB ROLLING STONES, CLP/LR/35050, 10.04.2018, V: CHILLOUT SARRACENIA, M: KONSUL LAB LADY FIDDLE, Z: KONOREV EDUARD, B: KUHOVA PETRA DIS.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GK, HANDLE WITH CARE ANAKIN SKYWALKER, VDH/LCD 16/X0077, 16.01.2016, V: TJOTTE'S DEEP PURPLE, M: TRAVELLINS BITTERSWEET CHOCOLATE, Z: GRAN STEFANIE 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Sather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Dagmar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DAYWALKER VON DER KAISERLEITEN, ÖHZB/LR 9911, 30.11.2014, V: MALLORN'S SILVER SURFER, M: BAILEYS CASTLE BONITA, Z: MÜHRINGER MANUEL , B: MÜHRINGER MANUEL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TJOTTE'S DEEP PURPLE, VDH/LCD 17/Ü0015, 22.03.2014, V: TJOTTE'S LOVER UNDER COVER, M: TJOTTE'S MY BUBBLE YOUR TROUBLE, Z: BURMAN ANNCHARLOTT, B: MC CLURE BARBARA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MAMBRINOS FAIR PLAY, N 53717/14, 14.10.2014, V: ROCHEBY STATE OCCASION, M: MAMBRINOS GRACIE, Z: SAUGE JAN ROGER , B: BECKER KARIN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ENGLISH ROCK VON DER SOMMERHÖHE, ÖHZB/LR 10600, 18.11.2015, V: SIMANDEM SILVERSMITH AT ROCHEBY, M: ROCHEBY VANNILA, Z: KAGHOFER IRIS , B: KAGHOFER IRIS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JÜ, CARLOTTA VON DER TAUFL, ÖHZB/LR 13835, 11.01.2020, V: A SENSE OF PLEASURE'S ZZ TOP, M: MARILYN MONROE VON DER KAISERLEITEN, Z: DRUCKENTHANER JUDITH 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Druckenthaner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Judith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KIMBALANDS AKIND OF MAGIC, ÖHZB/LR 13616, 23.10.2019, V: LAB VIDA DUSTIN AT LOCH MOR, M: GIULIETTA MASINA VON DER SOMMERHÖHE, Z: PILZ KARIN , B: PILZ KARIN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BAILEYS CASTLE JELLY BEAN, ÖHZB/LR 13460, 17.07.2019, V: GEORGE CLOONEY VON DER SOMMERHÖHE, M: BAILEYS CASTLE DOLLY DARLING, Z: ZÄNGLEIN BEATRIX , B: ZÄNGLEIN BEATRIX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CRYSTAL SPIRIT XOXO, ÖHZB/LR 13545, 13.09.2019, V: WOEFDRAM'S ABERCROMBIE, M: CRYSTAL SPIRIT LITTLE SPOT, Z: GELLER ANDREA UND MARTIN , B: GELLER ANDREA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1489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CUPCAKE OF AUSTRIAN GRANITE, ÖHZB/LR 13608, 20.10.2019, V: DAYWALKER VON DER KAISERLEITEN, M: A SENSE OF PLEASURE'S BLACK BEAUTY, Z: PERKMANN THOMAS , B: PERKMANN THOMAS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MARACANA SITKOWSKI BOR, PKR.VIII-39712, 28.07.2019, V: MAR-MOYE SPECJAL AGENT, M: ZUMBA-RUMBA SITKOWSKI BOR, Z: WASZKIEWICZ MAREK , B: WASZKIEWICZ MAREK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FAIRYTALE'S EDITION ASTEROPE, ÖHZB/LR 13578, 03.10.2019, V: WOEFDRAM'S ABERCROMBIE, M: BAILEYS CASTLE FAIRYTALE, Z: FITZ ISABEL , B: FITZ ISABEL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BAILEYS CASTLE JALAPENA, ÖHZB/LR 13461, 17.07.2019, V: GEORGE CLOONEY VON DER SOMMERHÖHE, M: BAILEYS CASTLE DOLLY DARLING, Z: ZÄNGLEIN BEATRIX, B: WEISS Andreas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DESSERT ROSE OF AUSTRIAN GRANITE, ÖHZB/LR 13766, 21.12.2019, V: MAMBRINOS INNER CIRCLE, M: JOSEFINE VON DER KAISERLEITEN, Z: PERKMANN THOMAS , B: PERKMANN THOMAS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Vorzüglich 1, Jugendbester,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Crufts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Qualifikation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ZK, OVER THE MOON VON DER KAISERLEITEN, ÖHZB/LR 12831, 14.11.2018, V: PLAY MOR RAISIN THE BAR, M: PRI CET APHRODITE GODDESS OF LOVE, Z: MÜHRINGER MANUEL 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Druckenthaner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Judith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CINDERELLA SITKOWSKI BOR, PKR.VIII-39123, 24.02.2019, V: CHABLAIS RENDEZ VOUS, M: DIXI-PIXI SITKOWSKI BOR, Z: WASZKIEWICZ MAREK , B: WASZKIEWICZ MAREK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1496 A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ZK, PLAY MOR SUGAR AND SPICE, ÖHZB/LR 13574, 28.01.2019, V: PLAY MOR WORTH WAITING FOR, M: PLAY MOR THRILLS AND FRILLS, Z: SMILOWICZ SYLVIA , B: RICAR ANNEMARIE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ZK, MYSTERY MIA NICE FRIEND, CLP/LR/35793, 25.06.2019, V: GREEDIGUT Z HELFŠTÝNA, M: HONEY KISS SUN IN THEIR EYES, Z: LUNAK MARTIN,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Lunak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Martin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DREAM OF MOUNTAIN MOONSHINE SERENADE, ÖHZB/LR 12689, 02.09.2018, V: DOLPHINGHAM DOUBLE AGENT, M: DREAM OF MOUNTAIN IRISH WILD ROSE, Z: JACOBI SABINE , B: Jacobi Sabine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HIGH FIVE VON DER SOMMERHÖHE, ÖHZB/LR 11787, 19.05.2017, V: CARPENNY PRIMO, M: BLUVEIL BALLYMOSS, Z: KAGHOFER IRIS , B: KAGHOFER IRIS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1499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GIULIETTA MASINA VON DER SOMMERHÖHE, ÖHZB/LR 11641, 28.03.2017, V: MOCNYS KNOXVILLE, M: ROCHEBY VANNILA, Z: KAGHOFER IRIS , B: PILZ KARIN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BAILEYS CASTLE FAIRYTALE, ÖHZB/LR 10794, 29.02.2016, V: MALLORN'S SILVER SURFER, M: ROSEMADE BLACK BACARDI, Z: ZÄNGLEIN BEATRIX , B: FITZ ISABEL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CAPRONCA NIA, ÖHZB/LR 11708, 11.11.2016, V: CAPRONCA SOPRANO, M: CAPRONCA EXPRESSA, Z: MLADEN FICKO , B: ZÄNGLEIN BEATRIX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4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GK, ALISON BOHEMIA WEST, CLP/LR/31654, 23.05.2016, V: PAT Z PROUTKU, M: OLIVIA Z ROCKOVA, Z: KAPOUN RADEK ING.,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Kapoun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Radek Ing.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GK, TENNESSEE ROSE SARBLET, CLP/LR/33316, 21.09.2017, V: HOTTI-TOTTI DAN COOL DAY, M: N'LOREAL PARIS SARBLET, Z: VIDECKA VLADANA 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Prokešová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Hana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FLASH DANCE VON DER KAISERLEITEN, ÖHZB/LR 10656, 19.12.2015, V: A SENSE OF PLEASURE'S SNOWSTORM, M: BAILEYS CASTLE BONITA, Z: MÜHRINGER MANUEL , B: MÜHRINGER MANUEL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CH, ALLEGRAS PLEASURE BEST OF JUNE, SHSB/LOS 753441, 12.08.2017, V: LEONARDO OF ANGEL'S HEAD, M: ASHFORD CASTLE ALLEGRA, Z: BINDSCHEDLER MAYA,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Bindschedler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Maya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GLAMOUR SITKOWSKI BOR, PKR.VIII-34539, 03.07.2016, V: DEVONSHIRES HUCKLEBERRY FINN, M: HOUSTON SITKOWSKI BOR, Z: WASZKIEWICZ MAREK , B: WASZKIEWICZ MAREK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BOS, Vorzüglich 1, CACIB,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Crufts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Qualifikation, CACA</w:t>
            </w:r>
          </w:p>
        </w:tc>
      </w:tr>
      <w:tr w:rsidR="007E6BAF" w:rsidTr="00C23D16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>Monika Blaha (AUT): Flat-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Coated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Retriever</w:t>
            </w:r>
            <w:proofErr w:type="spellEnd"/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EXPLICIT BORN TO MAKE YOU HAPPY, ÖHZB/FCR 2418, 07.06.2019, V: ALMANZA KING OF THE CASTLE, M: EXPLICIT SOMEBODY TO LOVE, Z: LÜCKNER MATHILDA , B: GRUBER MARLIES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Vorzüglich 1, Jugendbester,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Crufts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Qualifikation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ALMANZA ON CLOUD NINE, SHSB/LOS 771627, 22.09.2019, V: WHIZZBANG'S BILLI BI, M: ALMANZA BACK ON RED CARPET, Z: RAGNHILD ULIN, B: Sutter Sabrina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1509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HIGHWAY TO HELL BLACK BRIANTA, ÖHZB/FCR 2421, 13.10.2019, V: BLUE-BLOODED CAPTAIN BASTETA, M: A STAR SO BRIGHT BLACK BRIANTA, Z: SMUTNA LENKA , B: DILLINGER KARIN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FLATAHOLICS EASTERN PRINCE, ÖHZB/FCR 2450, 17.05.2019, V: WHIZZBANG´S CATCHING FIRE, M: FLATAHOLICS CUTE AS MUM, Z: KÖCHER ANDREAS , B: ZIMMERMANN ELFI UND HELMUT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JK, ALPINFLATS ALWAYS MY HERO, ÖHZB/FCR 2374, 04.05.2019, V: GILLIAN`S CHOICE EVER FRIENDS, M: ELARA VOM STIFT WILHERING, Z: HARTENBERGER KATRIN , B: HARTENBERGER KATRIN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ZK, ONE ISN'T ENOUGH VOM MOENCHSKLOSTER, ÖHZB/FCR 2433, 25.03.2019, V: MOONSTRUCK MAKE SOME NOISE, M: IRISH BLACK PASSION VOM MOENCHSKLOSTER, Z: GRUBER MARLIES 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Pöchhacker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Gerald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GILLIAN`S CHOICE PURE PASSION, ÖHZB/FCR 2404, 06.04.2019, V: GILLIAN`S CHOICE JUST AMAZING, M: GILLIAN`S CHOICE DREAM TIME, Z: WOLFSGRUBER ELISABETH , B: Thaler Ilka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ICE'N FIRE VOM MOENCHSKLOSTER, ÖHZB/FCR 1991, 05.06.2016, V: ENRICO CARUSO VOM MOENCHSKLOSTER, M: CHILI PEPPER VOM MOENCHSKLOSTER, Z: GRUBER MARLIES, B: NEUHAUSER THOMAS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4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BETTER OFF DOUBLE DARK CHOCOLATE, ÖHZB/FCR 2320, 24.10.2017, V: GAD VOM WILDFÖRSTERSEE, M: BETTER OFF CRAZY CUPCAKE, Z: DUNKHASE ULRIKE , B: Schiefer Birgitt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ALMANZA UNDRESSED FOR SUCCESS, ÖHZB/FCR 2252, 15.12.2017, V: ALMANZA HALL OF FAME, M: MIRAX MORE OR LESS, Z: ULINA RAGNHILD, B: KÖCHER ANDREAS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GILLIAN`S CHOICE JUST AMAZING, ÖHZB/FCR 2053, 20.10.2016, V: FLATTERHAFT REBEL YELL, M: CACI'S GILLIANS AND CHOICE, Z: WOLFSGRUBER ELISABETH, B: Thaler Ilka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1518 A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CLOUD DANCER VOM PARADIESGARTL, ÖHZB/FCR 2224, 06.03.2018, V: ALAMANZA SWEET HOME ALABAMA, M: ALMANZA CIRCLE OF LIFE, Z: RICAR ANNEMARIE , B: RICAR ANNEMARIE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OF, MR. LOVA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LOVA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VOM MOENCHSKLOSTER, ÖHZB/FCR 2299, 05.05.2018, V: DIAMANTE BLU DOBBY, M: HOPE OF FELICITY VOM MOENCHSKLOSTER, Z: GRUBER MARLIES , B: WACHSWENDER KARIN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1519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GK, BEAUTYFIELD'S HIGH NOON, VDH/DRC-F 16-6270, 16.02.2016, V: FLATHAMS HÄLJT A HOOLE SHLÄNG, M: BLACK MICA'S FOR HONOR &amp; GLORY, Z: MALZ CORNELIA UND RALF , B: MALZ CORNELIA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BOB, Vorzüglich 1, CACIB,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Crufts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Qualifikation,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MOONSTRUCK MAKE SOME NOISE, ÖHZB/FCR 2200, 25.09.2017, V: ALMANZA BACKSEAT DRIVER, M: MOONSTRUCK MACADAMIA, Z: DROTTSGARD CHRISTINA &amp; BRUNNSTRÖM GUDRUN &amp; JANSSON CARINA, B: GRUBER MARLIES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CH, JOIN THE CLUB Z MOKRE HORY, SHSB/LOS 746435, 27.02.2016, V: WILDZEAL FOR THE GOOD TIMES, M: ALMANZA CONDOLEEZZA, Z: ZIMOVA ANNA , B: Sutter Sabrina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VK, GILLIAN`S CHOICE COLIN FARRELL, ÖHZB/FCR 1483, 24.04.2012, V: ALMANZA LIVING LEGEND, M: NEALA`S GILLIAN ANDERSON, Z: WOLFSGRUBER ELISABETH , B: KLAPKA CORNELIA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Vorzüglich 1, Veteranenbester,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Crufts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Qualifikation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JÜ, BEAUTYFIELD'S LOCH AWE, VDH/DRC-F 20-8300, 05.01.2020, V: BEAUTYFIELD'S DUFFTOWN, M: TELURN COMING HOME, Z: MALZ CORNELIA &amp; RALF , B: MALZ CORNELIA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vielversprechend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GILLIAN`S CHOICE ONLY GOOD VIBES, ÖHZB/FCR 2389, 27.03.2019, V: DIAMANTE BLU NELLA MIA STANZA, M: GILLIAN`S CHOICE FUNTASY, Z: WOLFSGRUBER ELISABETH , B: MALECEK MICHAEL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Vorzüglich 1, Jugendbester,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Crufts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Qualifikation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JK, NOBLE EAGLE AALIYAH SHALEEEN, ÖHZB/FCR 2470, 04.06.2019, V: ALL TRUE MAN VOM PARADIESGARTL, M: GILLIAN`S CHOICE CHARMING CLEOPATRA, Z: KLEMETSCH SABRINA 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Widl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Johannes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ohne Titel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JK, ALPINFLATS ALWAYS BYMY SIDE, ÖHZB/FCR 2381, 04.05.2019, V: GILLIAN`S CHOICE EVER FRIENDS, M: ELARA VOM STIFT WILHERING, Z: HARTENBERGER KATRIN , B: HARTENBERGER KATRIN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3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ZK, ORIGINAL CEDLETES OASIS OF PEACE, CLP/FCR/6177, 15.06.2019, V: O'FLANAGAN TWIST OF LIME, M: JUST LIKE MISTY OASIS OF PEACE, Z: VRUBEL PAVEL 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Podešvová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Karla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1529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MISS I'M AMAZING VOM MOENCHSKLOSTER, ÖHZB/FCR 2305, 05.05.2018, V: DIAMANTE BLU DOBBY, M: HOPE OF FELICITY VOM MOENCHSKLOSTER, Z: GRUBER MARLIES , B: GRUBER MARLIES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CHENOA POIVRE VOM PARADIESGARTL, ÖHZB/FCR 2228, 06.03.2018, V: ALAMANZA SWEET HOME ALABAMA, M: ALMANZA CIRCLE OF LIFE, Z: RICAR ANNEMARIE , B: KLEMETSCH SABRINA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3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GILLIAN`S CHOICE LOVE OVER GOLD, ÖHZB/FCR 2189, 08.10.2017, V: DOLCAROSA ALL KNOWING, M: GILLIAN`S CHOICE DREAM TIME, Z: WOLFSGRUBER ELISABETH, B: WOLFSGRUBER ELISABETH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GK, BANANA PRETTY MAMA OPTIMUS CANIS, CLP/FCR/5577, 06.12.2017, V: ALMANZA BACKSEAT DRIVER, M: BORN TO BE WILD MALMESBURY OPTIMUS CANIS, Z: PIECZONKA DOMINIKA,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Kralova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Alena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TELURN COMING HOME, VDH/DRC-F 17-7259, 25.06.2017, V: WICANSSAGE HUGO'S DREAM, M: BEAUTYFIELD'S FLASHDANCE AT TELURN, Z: LUTNER KATIE &amp; DENA , B: MALZ CORNELIA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FLATAHOLICS CUTE AS MUM, ÖHZB/FCR 1980, 13.02.2016, V: ALMANZA GET A GRIP, M: FLATAHOLICS ALL INCLUSIVE, Z: KÖCHER ANDREAS , B: KÖCHER ANDREAS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2, Reserve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CH, TWILIGHT STAR'S CAFFE E LATTE OF NAJKO'S, SHSB/LOS 752892, 17.07.2017, V: FLATTERHAFT JIMMY CARTER, M: ALMANZA FEMME FATALE, Z: LEMBERGER ANGELA, B: ELSTNER DANIELA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CH, GILLIAN`S CHOICE JUST LOVELY, ÖHZB/FCR 2056, 20.10.2016, V: FLATTERHAFT REBEL YELL, M: CACI'S GILLIANS AND CHOICE, Z: WOLFSGRUBER </w:t>
            </w:r>
            <w:proofErr w:type="gramStart"/>
            <w:r>
              <w:rPr>
                <w:rFonts w:ascii="Arial" w:hAnsi="Arial" w:cs="Arial"/>
                <w:sz w:val="18"/>
                <w:szCs w:val="18"/>
              </w:rPr>
              <w:t>ELISABETH ,</w:t>
            </w:r>
            <w:proofErr w:type="gramEnd"/>
            <w:r>
              <w:rPr>
                <w:rFonts w:ascii="Arial" w:hAnsi="Arial" w:cs="Arial"/>
                <w:sz w:val="18"/>
                <w:szCs w:val="18"/>
              </w:rPr>
              <w:t xml:space="preserve"> B: WOLFSGRUBER ELISABETH MAG.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BOS, Vorzüglich 1, CACIB,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Crufts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Qualifikation,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1537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VK, GILLIAN`S CHOICE CRAZY DYNAMITE, ÖHZB/FCR 1488, 24.04.2012, V: ALMANZA LIVING LEGEND, M: NEALA`S GILLIAN ANDERSON, Z: WOLFSGRUBER ELISABETH , B: SIMETINGER SABRINA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0" w:type="auto"/>
            <w:gridSpan w:val="3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b/>
                <w:bCs/>
                <w:sz w:val="21"/>
                <w:szCs w:val="21"/>
              </w:rPr>
            </w:pPr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Monika Blaha (AUT): Nova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Scotia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Duck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Tolling</w:t>
            </w:r>
            <w:proofErr w:type="spellEnd"/>
            <w:r>
              <w:rPr>
                <w:rFonts w:ascii="Arial" w:hAnsi="Arial" w:cs="Arial"/>
                <w:b/>
                <w:bCs/>
                <w:sz w:val="21"/>
                <w:szCs w:val="21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bCs/>
                <w:sz w:val="21"/>
                <w:szCs w:val="21"/>
              </w:rPr>
              <w:t>Retriever</w:t>
            </w:r>
            <w:proofErr w:type="spellEnd"/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1538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ZK, BREAKING RULES DI CASA TOLLER, ÖHZB/DTR 235, 26.03.2019, V: STAR CROWNED JAVAHILL 2SEXY4MY GENES, M: KOPPARTROLLETS BREEZE, Z: LUDOVICO &amp; GUOLO, B: TEUBER-WECKERSDORF PIA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BOB, Vorzüglich 1, CACIB,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Crufts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Qualifikation,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1539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EVENING LAND OF INDIANS JACY DOMEK ZA MIASTEM, CLP/NSR/1037, 15.04.2016, V: SHAGGY TOLLER'S WHITE BANJO BOY, M: ABSOLUT FIRST SOFIA GARONERA, Z: GRZESKOWIAK DANIEL , B: PLACHA ANETA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1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1540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RÜ - OF, SHERLOCK HOLMES DI CASA TOLLER, ROI 19/32396, 23.11.2018, V: ALBA NUADH GWENNY WORKING SECRET, M: LAMBORGHINI JARAMA DI CASA TOLLER, Z: MIRKO GUOLO UND LUDOVICO CHIARA, B: DI CASA TOLLER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1541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RÜ - CH, XCITING FELLOW VOM LECH TOLLER NEST, VDH/DRC T 17-1178, 13.01.2017, V: WEST COAST TOLLERS DAIM, M: SPEEDING KATNISS VOM LECH TOLLER NEST, Z: HOFFMANN DORIS UND THOMAS , B: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Rammelsberger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Petra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Vorzüglich 1, Reserve CACIB,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1542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HÜ - OF, DREAM FIRST TYRA GARONERA, ÖHZB/DTR 205, 02.07.2018, V: RIVERBREEZE DREAM TEAM KIOWA, M: ABSOLUT FIRST IZOLDA GARONERA, Z: GAROVA MARTINA , B: GAUG MELANIE UND THOMAS 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Sehr gut 2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1543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AITOC'S AVON HELIGE STELLAM DE CAELO, FI30228/18, 22.04.2018, V: SHAGGY TOLLER'S WHITE BANJO BOY, M: DRAGONFLAME'S MASTERPIECE, Z: PALLASKORPI SONJA, B: PLACHA ANETA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BOS, Vorzüglich 1, CACIB, </w:t>
            </w:r>
            <w:proofErr w:type="spellStart"/>
            <w:r>
              <w:rPr>
                <w:rFonts w:ascii="Arial" w:hAnsi="Arial" w:cs="Arial"/>
                <w:sz w:val="18"/>
                <w:szCs w:val="18"/>
              </w:rPr>
              <w:t>Crufts</w:t>
            </w:r>
            <w:proofErr w:type="spellEnd"/>
            <w:r>
              <w:rPr>
                <w:rFonts w:ascii="Arial" w:hAnsi="Arial" w:cs="Arial"/>
                <w:sz w:val="18"/>
                <w:szCs w:val="18"/>
              </w:rPr>
              <w:t xml:space="preserve"> Qualifikation, CACA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1544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ONCE UPONE A TIME DI CASA TOLLER, ROI 18/141060, 24.06.2018, V: ROAN THE NORDIC HUNTER DI CASA TOLLER, M: LIA CASA TOLLER OF RED N'SWEET FANTASY, Z: MIRKO GUOLO UND LUDOVICO CHIARA, B: DI CASA TOLLER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Gut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1545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OF, BEFIRST GLENMORANGIE GARONERA, CLP/NSR/961, 19.08.2015, V: DANHAVEN MCEACHERN, M: ERIKACHEN ROISIN, Z: GAROVA MARTINA, B: GAROVA MARTINA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  <w:tr w:rsidR="007E6BAF" w:rsidTr="00C23D16">
        <w:trPr>
          <w:tblCellSpacing w:w="0" w:type="dxa"/>
        </w:trPr>
        <w:tc>
          <w:tcPr>
            <w:tcW w:w="10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1546</w:t>
            </w:r>
          </w:p>
        </w:tc>
        <w:tc>
          <w:tcPr>
            <w:tcW w:w="675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HÜ - GK, DREAM FIRST ASTRID GARONERA, CLP/NSR/1220, 02.07.2018, V: RIVERBREEZE DREAM TEAM KIOWA, M: ABSOLUT FIRST IZOLDA GARONERA, Z: GAROVA MARTINA , B: GAROVA MARTINA</w:t>
            </w:r>
          </w:p>
        </w:tc>
        <w:tc>
          <w:tcPr>
            <w:tcW w:w="3000" w:type="dxa"/>
            <w:tcBorders>
              <w:bottom w:val="single" w:sz="6" w:space="0" w:color="000000"/>
            </w:tcBorders>
            <w:tcMar>
              <w:top w:w="90" w:type="dxa"/>
              <w:left w:w="150" w:type="dxa"/>
              <w:bottom w:w="90" w:type="dxa"/>
              <w:right w:w="150" w:type="dxa"/>
            </w:tcMar>
            <w:hideMark/>
          </w:tcPr>
          <w:p w:rsidR="007E6BAF" w:rsidRDefault="007E6BAF" w:rsidP="00C23D1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fehlt</w:t>
            </w:r>
          </w:p>
        </w:tc>
      </w:tr>
    </w:tbl>
    <w:p w:rsidR="00B20ACB" w:rsidRDefault="00B20ACB">
      <w:bookmarkStart w:id="0" w:name="_GoBack"/>
      <w:bookmarkEnd w:id="0"/>
    </w:p>
    <w:sectPr w:rsidR="00B20AC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6BAF"/>
    <w:rsid w:val="007E6BAF"/>
    <w:rsid w:val="00B20A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7E6B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e-A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4096</Words>
  <Characters>25811</Characters>
  <Application>Microsoft Office Word</Application>
  <DocSecurity>0</DocSecurity>
  <Lines>215</Lines>
  <Paragraphs>59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 Messner</dc:creator>
  <cp:lastModifiedBy>Alexandra Messner</cp:lastModifiedBy>
  <cp:revision>1</cp:revision>
  <dcterms:created xsi:type="dcterms:W3CDTF">2020-10-06T06:22:00Z</dcterms:created>
  <dcterms:modified xsi:type="dcterms:W3CDTF">2020-10-06T06:27:00Z</dcterms:modified>
</cp:coreProperties>
</file>